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6731" w14:textId="7085006A"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</w:p>
    <w:p w14:paraId="0CAA8963" w14:textId="77777777" w:rsidR="004B1A0E" w:rsidRDefault="004B1A0E" w:rsidP="004B1A0E">
      <w:pPr>
        <w:pStyle w:val="a7"/>
      </w:pPr>
    </w:p>
    <w:p w14:paraId="0565527E" w14:textId="77777777" w:rsidR="00581615" w:rsidRDefault="00581615" w:rsidP="00DA579D">
      <w:pPr>
        <w:pStyle w:val="a7"/>
      </w:pPr>
    </w:p>
    <w:p w14:paraId="1B1A4FBE" w14:textId="77777777"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</w:t>
      </w:r>
      <w:r w:rsidR="00B017FA">
        <w:rPr>
          <w:rFonts w:hint="eastAsia"/>
        </w:rPr>
        <w:t xml:space="preserve">　</w:t>
      </w:r>
      <w:r w:rsidR="00581615">
        <w:rPr>
          <w:rFonts w:hint="eastAsia"/>
        </w:rPr>
        <w:t xml:space="preserve">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14:paraId="4589099F" w14:textId="77777777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B71E6B1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BF6C2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63DE0" w14:textId="77777777" w:rsidR="004B1A0E" w:rsidRPr="004B1A0E" w:rsidRDefault="00AD3985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居 宅 介 護 支 援 専 門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0AC92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14:paraId="1E5923D1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3542F586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4D1EA92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14:paraId="6420DB86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14:paraId="5B928084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1074606A" w14:textId="77777777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5CBFD6ED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6A51F4F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14:paraId="47AEF20A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14:paraId="1D884965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3A383B44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5BA3893D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4D4FC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B89A3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BEDA2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14:paraId="2578D6E8" w14:textId="77777777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1A466A42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14:paraId="1A67358E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047E3852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794349F3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27D93DDA" w14:textId="77777777"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14:paraId="43F56804" w14:textId="77777777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426972E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782A862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A82AE4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2651BE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BED6B81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E41F8D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14:paraId="26482228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38A4359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EA907C0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59B0A13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7DE2CA8" w14:textId="77777777"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1163F3E3" w14:textId="77777777" w:rsidR="00080A34" w:rsidRDefault="00080A34" w:rsidP="00080A34">
            <w:pPr>
              <w:pStyle w:val="a7"/>
              <w:spacing w:line="60" w:lineRule="exact"/>
            </w:pPr>
          </w:p>
          <w:p w14:paraId="4290108D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BD7B6D5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14:paraId="0D8DD968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5DA1DF6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BBC1C2A" w14:textId="77777777"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A916122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14:paraId="1F8B1833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385312F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60BCE5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14:paraId="6DF8EC46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18D2A80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14:paraId="1FA427B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4B906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43519572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362C25E2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6B62245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14:paraId="244DA2BC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8CED4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D36E4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639D29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07DB21C7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2BDF0A0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90CA05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A2F7F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0540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74E72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40BF2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7F80CCFC" w14:textId="77777777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7CAB811E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A855415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14:paraId="47F790F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14:paraId="2E174927" w14:textId="77777777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0B44D26A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A48F184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14:paraId="0B6639F6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保健者の名称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A4025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BCAF8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66BED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202A7618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4E5E1FC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0BF6017E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7A3FD56" w14:textId="77777777"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14:paraId="693ABFC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DC391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7149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E2B57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4188D0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14:paraId="5D7C6EAE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18014B1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04AA7911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32E2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3DA796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533282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5795E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E0AA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DFF0888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09AEEF44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DC651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DD742" w14:textId="77777777"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7E3E9" w14:textId="77777777"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14:paraId="0AA9A970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7BF72DA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49F930C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8D9078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901B908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14:paraId="2224213B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F1B862F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7AA4B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14CC454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914B67C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530C0131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29D5E0D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0D205A73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AB14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0309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5AA8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B3543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724B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8E828" w14:textId="77777777"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2FAF38A6" w14:textId="77777777"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14:paraId="701D045B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CFEE9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1F918B1D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0E9698C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426F09CB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8D776E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8702D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45168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3BB34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7939A2CA" w14:textId="77777777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2AD7B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60845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82EE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D680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BDEC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D7DA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332711CD" w14:textId="77777777"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14:paraId="27A9E605" w14:textId="77777777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14:paraId="7CE2A708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14:paraId="2E71B636" w14:textId="77777777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E2EDBA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06ACCE4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14:paraId="562A4EF1" w14:textId="77777777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14:paraId="5B67EF3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3D51C4C9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04F733C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1A8939B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1D773F8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02CDCE8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2C79D84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596A181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14:paraId="6EA23F46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30235CA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57A72C9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4367861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758FC7E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27F5589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0A555B9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07A6D665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267B98D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14:paraId="67834B06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616246D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12452517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01AC9B8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5D852E7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6F14A39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1B96989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51129E2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24977B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14:paraId="32E21C51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14:paraId="276521EC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14:paraId="6DD3340C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5A809DFA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14:paraId="13397623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14:paraId="1E75C8E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14:paraId="3BEA10F4" w14:textId="77777777"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14:paraId="71145E0C" w14:textId="77777777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1D9930E4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18F562E9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18E05472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14:paraId="677DE23A" w14:textId="77777777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14:paraId="3568DAE3" w14:textId="77777777" w:rsidR="00DA579D" w:rsidRPr="004B1A0E" w:rsidRDefault="00DA579D" w:rsidP="0034640F">
            <w:pPr>
              <w:adjustRightInd w:val="0"/>
              <w:snapToGrid w:val="0"/>
              <w:spacing w:line="220" w:lineRule="exact"/>
              <w:ind w:right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12A1F8EE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6AD77A5B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4D6E1FF3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35CBDEF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77EF651E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607344C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14:paraId="52020F34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14CC8D0A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064B715B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14:paraId="174876CB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333FE1CB" w14:textId="77777777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40E2657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1DE1B964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14:paraId="7791E660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7927DCF3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4C5F865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29D717C1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BB71185" w14:textId="77777777"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14:paraId="27ED3A10" w14:textId="77777777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09545AFB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0432F6AD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322DF3C2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14:paraId="7124DEA1" w14:textId="77777777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14:paraId="52D93075" w14:textId="77777777"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14:paraId="57FC4DB7" w14:textId="77777777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14:paraId="719ABAC7" w14:textId="77777777"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</w:tc>
      </w:tr>
    </w:tbl>
    <w:p w14:paraId="4FEC541E" w14:textId="77777777" w:rsidR="0034640F" w:rsidRDefault="0034640F" w:rsidP="0034640F">
      <w:pPr>
        <w:pStyle w:val="afa"/>
        <w:ind w:right="160"/>
        <w:jc w:val="left"/>
        <w:rPr>
          <w:sz w:val="24"/>
          <w:szCs w:val="24"/>
        </w:rPr>
      </w:pPr>
    </w:p>
    <w:p w14:paraId="053E5534" w14:textId="15BB5D05" w:rsidR="00ED5A21" w:rsidRPr="0034640F" w:rsidRDefault="0034640F" w:rsidP="0034640F">
      <w:pPr>
        <w:pStyle w:val="afa"/>
        <w:ind w:right="160"/>
        <w:jc w:val="left"/>
        <w:rPr>
          <w:sz w:val="22"/>
          <w:szCs w:val="22"/>
        </w:rPr>
      </w:pPr>
      <w:r w:rsidRPr="0034640F">
        <w:rPr>
          <w:rFonts w:hint="eastAsia"/>
          <w:sz w:val="22"/>
          <w:szCs w:val="22"/>
        </w:rPr>
        <w:t>さくら訪問看護ステーション　FAX:</w:t>
      </w:r>
      <w:r w:rsidRPr="0034640F">
        <w:rPr>
          <w:sz w:val="22"/>
          <w:szCs w:val="22"/>
        </w:rPr>
        <w:t xml:space="preserve"> </w:t>
      </w:r>
      <w:r w:rsidRPr="0034640F">
        <w:rPr>
          <w:sz w:val="22"/>
          <w:szCs w:val="22"/>
        </w:rPr>
        <w:t>03-5942-8982</w:t>
      </w:r>
    </w:p>
    <w:sectPr w:rsidR="00ED5A21" w:rsidRPr="0034640F" w:rsidSect="001B735F">
      <w:headerReference w:type="default" r:id="rId8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4E6B" w14:textId="77777777" w:rsidR="00F6724E" w:rsidRDefault="00F6724E" w:rsidP="00101ACA">
      <w:pPr>
        <w:ind w:left="1214"/>
      </w:pPr>
      <w:r>
        <w:separator/>
      </w:r>
    </w:p>
    <w:p w14:paraId="0A4D29A7" w14:textId="77777777" w:rsidR="00F6724E" w:rsidRDefault="00F6724E" w:rsidP="00101ACA">
      <w:pPr>
        <w:ind w:left="1214"/>
      </w:pPr>
    </w:p>
  </w:endnote>
  <w:endnote w:type="continuationSeparator" w:id="0">
    <w:p w14:paraId="37D54DC0" w14:textId="77777777" w:rsidR="00F6724E" w:rsidRDefault="00F6724E" w:rsidP="00101ACA">
      <w:pPr>
        <w:ind w:left="1214"/>
      </w:pPr>
      <w:r>
        <w:continuationSeparator/>
      </w:r>
    </w:p>
    <w:p w14:paraId="0D148E67" w14:textId="77777777" w:rsidR="00F6724E" w:rsidRDefault="00F6724E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D486" w14:textId="77777777" w:rsidR="00F6724E" w:rsidRDefault="00F6724E" w:rsidP="00101ACA">
      <w:pPr>
        <w:ind w:left="1214"/>
      </w:pPr>
      <w:r>
        <w:separator/>
      </w:r>
    </w:p>
    <w:p w14:paraId="1D7F01CE" w14:textId="77777777" w:rsidR="00F6724E" w:rsidRDefault="00F6724E" w:rsidP="00101ACA">
      <w:pPr>
        <w:ind w:left="1214"/>
      </w:pPr>
    </w:p>
  </w:footnote>
  <w:footnote w:type="continuationSeparator" w:id="0">
    <w:p w14:paraId="21E769DE" w14:textId="77777777" w:rsidR="00F6724E" w:rsidRDefault="00F6724E" w:rsidP="00101ACA">
      <w:pPr>
        <w:ind w:left="1214"/>
      </w:pPr>
      <w:r>
        <w:continuationSeparator/>
      </w:r>
    </w:p>
    <w:p w14:paraId="45D53374" w14:textId="77777777" w:rsidR="00F6724E" w:rsidRDefault="00F6724E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C24A" w14:textId="77777777"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 w15:restartNumberingAfterBreak="0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 w15:restartNumberingAfterBreak="0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 w15:restartNumberingAfterBreak="0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 w15:restartNumberingAfterBreak="0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 w15:restartNumberingAfterBreak="0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 w15:restartNumberingAfterBreak="0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 w15:restartNumberingAfterBreak="0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 w15:restartNumberingAfterBreak="0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 w15:restartNumberingAfterBreak="0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 w15:restartNumberingAfterBreak="0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 w15:restartNumberingAfterBreak="0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 w15:restartNumberingAfterBreak="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 w15:restartNumberingAfterBreak="0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 w15:restartNumberingAfterBreak="0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 w15:restartNumberingAfterBreak="0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3674946">
    <w:abstractNumId w:val="30"/>
  </w:num>
  <w:num w:numId="2" w16cid:durableId="515270861">
    <w:abstractNumId w:val="17"/>
  </w:num>
  <w:num w:numId="3" w16cid:durableId="116946547">
    <w:abstractNumId w:val="16"/>
  </w:num>
  <w:num w:numId="4" w16cid:durableId="1253973613">
    <w:abstractNumId w:val="11"/>
  </w:num>
  <w:num w:numId="5" w16cid:durableId="298074390">
    <w:abstractNumId w:val="26"/>
  </w:num>
  <w:num w:numId="6" w16cid:durableId="242566843">
    <w:abstractNumId w:val="4"/>
  </w:num>
  <w:num w:numId="7" w16cid:durableId="735053754">
    <w:abstractNumId w:val="5"/>
  </w:num>
  <w:num w:numId="8" w16cid:durableId="840894298">
    <w:abstractNumId w:val="3"/>
  </w:num>
  <w:num w:numId="9" w16cid:durableId="1841654366">
    <w:abstractNumId w:val="2"/>
  </w:num>
  <w:num w:numId="10" w16cid:durableId="261188704">
    <w:abstractNumId w:val="0"/>
  </w:num>
  <w:num w:numId="11" w16cid:durableId="708727726">
    <w:abstractNumId w:val="35"/>
  </w:num>
  <w:num w:numId="12" w16cid:durableId="1225947992">
    <w:abstractNumId w:val="25"/>
  </w:num>
  <w:num w:numId="13" w16cid:durableId="237398655">
    <w:abstractNumId w:val="33"/>
  </w:num>
  <w:num w:numId="14" w16cid:durableId="1236820803">
    <w:abstractNumId w:val="29"/>
  </w:num>
  <w:num w:numId="15" w16cid:durableId="1834561141">
    <w:abstractNumId w:val="20"/>
  </w:num>
  <w:num w:numId="16" w16cid:durableId="877204596">
    <w:abstractNumId w:val="34"/>
  </w:num>
  <w:num w:numId="17" w16cid:durableId="22830511">
    <w:abstractNumId w:val="22"/>
  </w:num>
  <w:num w:numId="18" w16cid:durableId="820465678">
    <w:abstractNumId w:val="10"/>
  </w:num>
  <w:num w:numId="19" w16cid:durableId="448596133">
    <w:abstractNumId w:val="8"/>
  </w:num>
  <w:num w:numId="20" w16cid:durableId="1789273545">
    <w:abstractNumId w:val="21"/>
  </w:num>
  <w:num w:numId="21" w16cid:durableId="787235312">
    <w:abstractNumId w:val="27"/>
  </w:num>
  <w:num w:numId="22" w16cid:durableId="1536457998">
    <w:abstractNumId w:val="18"/>
  </w:num>
  <w:num w:numId="23" w16cid:durableId="2131774078">
    <w:abstractNumId w:val="9"/>
  </w:num>
  <w:num w:numId="24" w16cid:durableId="2071223097">
    <w:abstractNumId w:val="28"/>
  </w:num>
  <w:num w:numId="25" w16cid:durableId="882985333">
    <w:abstractNumId w:val="24"/>
  </w:num>
  <w:num w:numId="26" w16cid:durableId="1754665138">
    <w:abstractNumId w:val="14"/>
  </w:num>
  <w:num w:numId="27" w16cid:durableId="268049501">
    <w:abstractNumId w:val="19"/>
  </w:num>
  <w:num w:numId="28" w16cid:durableId="352847119">
    <w:abstractNumId w:val="31"/>
  </w:num>
  <w:num w:numId="29" w16cid:durableId="809783042">
    <w:abstractNumId w:val="12"/>
  </w:num>
  <w:num w:numId="30" w16cid:durableId="365912828">
    <w:abstractNumId w:val="6"/>
  </w:num>
  <w:num w:numId="31" w16cid:durableId="595479573">
    <w:abstractNumId w:val="13"/>
  </w:num>
  <w:num w:numId="32" w16cid:durableId="1120102008">
    <w:abstractNumId w:val="7"/>
  </w:num>
  <w:num w:numId="33" w16cid:durableId="843280604">
    <w:abstractNumId w:val="23"/>
  </w:num>
  <w:num w:numId="34" w16cid:durableId="162017092">
    <w:abstractNumId w:val="1"/>
  </w:num>
  <w:num w:numId="35" w16cid:durableId="276177003">
    <w:abstractNumId w:val="15"/>
  </w:num>
  <w:num w:numId="36" w16cid:durableId="648377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23BF1"/>
    <w:rsid w:val="003424DB"/>
    <w:rsid w:val="0034640F"/>
    <w:rsid w:val="00363E66"/>
    <w:rsid w:val="0037272D"/>
    <w:rsid w:val="00380685"/>
    <w:rsid w:val="0038675D"/>
    <w:rsid w:val="003901EB"/>
    <w:rsid w:val="0039548E"/>
    <w:rsid w:val="003A7CE9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D3985"/>
    <w:rsid w:val="00AE1833"/>
    <w:rsid w:val="00AE44FA"/>
    <w:rsid w:val="00AE5E30"/>
    <w:rsid w:val="00B017FA"/>
    <w:rsid w:val="00B14B16"/>
    <w:rsid w:val="00B26772"/>
    <w:rsid w:val="00B4081A"/>
    <w:rsid w:val="00B409D2"/>
    <w:rsid w:val="00B60095"/>
    <w:rsid w:val="00B8670F"/>
    <w:rsid w:val="00B91CE9"/>
    <w:rsid w:val="00BB4213"/>
    <w:rsid w:val="00BC2A1C"/>
    <w:rsid w:val="00BF76D3"/>
    <w:rsid w:val="00BF7D73"/>
    <w:rsid w:val="00C00E31"/>
    <w:rsid w:val="00C10966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60777"/>
    <w:rsid w:val="00E75594"/>
    <w:rsid w:val="00EA3515"/>
    <w:rsid w:val="00EB1FB8"/>
    <w:rsid w:val="00ED5A21"/>
    <w:rsid w:val="00F50892"/>
    <w:rsid w:val="00F6724E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5A954"/>
  <w15:docId w15:val="{BC1C64F6-E632-4B57-8B5E-7ED533AC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DD43-1DD2-4736-BC8D-F9EF1A6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青井 香里</cp:lastModifiedBy>
  <cp:revision>2</cp:revision>
  <cp:lastPrinted>2018-01-16T05:27:00Z</cp:lastPrinted>
  <dcterms:created xsi:type="dcterms:W3CDTF">2022-08-18T02:10:00Z</dcterms:created>
  <dcterms:modified xsi:type="dcterms:W3CDTF">2022-08-18T02:10:00Z</dcterms:modified>
</cp:coreProperties>
</file>